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B218" w14:textId="36132F6A" w:rsidR="00D8478D" w:rsidRPr="00FA7376" w:rsidRDefault="00156E47" w:rsidP="00FA7376">
      <w:pPr>
        <w:jc w:val="center"/>
        <w:rPr>
          <w:b/>
          <w:bCs/>
          <w:sz w:val="32"/>
          <w:szCs w:val="32"/>
        </w:rPr>
      </w:pPr>
      <w:r w:rsidRPr="00FA7376">
        <w:rPr>
          <w:b/>
          <w:bCs/>
          <w:sz w:val="32"/>
          <w:szCs w:val="32"/>
        </w:rPr>
        <w:t>Referat Generalforsamling Blenstrup Lokalråd 17/2 2021</w:t>
      </w:r>
    </w:p>
    <w:p w14:paraId="0576C059" w14:textId="190EB7AC" w:rsidR="00156E47" w:rsidRPr="00FA7376" w:rsidRDefault="00156E47" w:rsidP="00FA7376">
      <w:pPr>
        <w:jc w:val="center"/>
        <w:rPr>
          <w:b/>
          <w:bCs/>
        </w:rPr>
      </w:pPr>
      <w:r w:rsidRPr="00FA7376">
        <w:rPr>
          <w:b/>
          <w:bCs/>
        </w:rPr>
        <w:t>Livesession på Facebook.</w:t>
      </w:r>
    </w:p>
    <w:p w14:paraId="659CD043" w14:textId="77777777" w:rsidR="00FA7376" w:rsidRDefault="00FA7376"/>
    <w:p w14:paraId="199AAFF7" w14:textId="77777777" w:rsidR="00FA7376" w:rsidRDefault="00FA7376"/>
    <w:p w14:paraId="2D0C2F5F" w14:textId="4BEE8CC1" w:rsidR="00156E47" w:rsidRPr="00FA7376" w:rsidRDefault="00156E47">
      <w:pPr>
        <w:rPr>
          <w:b/>
          <w:bCs/>
        </w:rPr>
      </w:pPr>
      <w:r w:rsidRPr="00FA7376">
        <w:rPr>
          <w:b/>
          <w:bCs/>
        </w:rPr>
        <w:t>1: Valg af dirigent:</w:t>
      </w:r>
    </w:p>
    <w:p w14:paraId="076EE491" w14:textId="7B0A1E84" w:rsidR="00156E47" w:rsidRDefault="00156E47">
      <w:r>
        <w:t xml:space="preserve">Pia er før udsendelse valgt til dirigent. Tak for det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4E41A52A" w14:textId="5E5D6721" w:rsidR="00156E47" w:rsidRDefault="00156E47">
      <w:r>
        <w:t xml:space="preserve">Generalforsamlingen afholdes som et ”live event” på Facebook. En anderledes måde at afholde det på, men positivt at så mange ”kigger med” i løbet af aftenen. </w:t>
      </w:r>
    </w:p>
    <w:p w14:paraId="404A3302" w14:textId="77777777" w:rsidR="00FA7376" w:rsidRDefault="00FA7376"/>
    <w:p w14:paraId="444D6BA7" w14:textId="18377774" w:rsidR="00156E47" w:rsidRPr="00FA7376" w:rsidRDefault="00156E47">
      <w:pPr>
        <w:rPr>
          <w:b/>
          <w:bCs/>
        </w:rPr>
      </w:pPr>
      <w:r w:rsidRPr="00FA7376">
        <w:rPr>
          <w:b/>
          <w:bCs/>
        </w:rPr>
        <w:t>2: Formandens beretning: (beretning medsendes)</w:t>
      </w:r>
    </w:p>
    <w:p w14:paraId="73ACA8F9" w14:textId="09ECC851" w:rsidR="00156E47" w:rsidRDefault="00156E47">
      <w:r>
        <w:t xml:space="preserve">Flot og fyldestgørende beretning ved Birgitte. </w:t>
      </w:r>
    </w:p>
    <w:p w14:paraId="5BCD8A84" w14:textId="79939B48" w:rsidR="00156E47" w:rsidRDefault="00156E47">
      <w:r>
        <w:t xml:space="preserve">Beretningen er godkendt og sendes ud med referat. </w:t>
      </w:r>
    </w:p>
    <w:p w14:paraId="2EB904E8" w14:textId="77777777" w:rsidR="00FA7376" w:rsidRPr="00FA7376" w:rsidRDefault="00FA7376">
      <w:pPr>
        <w:rPr>
          <w:b/>
          <w:bCs/>
        </w:rPr>
      </w:pPr>
    </w:p>
    <w:p w14:paraId="5A4EB60C" w14:textId="56F38B8E" w:rsidR="00156E47" w:rsidRPr="00FA7376" w:rsidRDefault="00156E47">
      <w:pPr>
        <w:rPr>
          <w:b/>
          <w:bCs/>
        </w:rPr>
      </w:pPr>
      <w:r w:rsidRPr="00FA7376">
        <w:rPr>
          <w:b/>
          <w:bCs/>
        </w:rPr>
        <w:t>3: Fremlæggelse af revideret regnskab: (regnskab medsendes)</w:t>
      </w:r>
    </w:p>
    <w:p w14:paraId="08E81971" w14:textId="3149CFA6" w:rsidR="00156E47" w:rsidRDefault="00156E47">
      <w:r>
        <w:t xml:space="preserve">Hanne gennemgår hovedpunkter. </w:t>
      </w:r>
    </w:p>
    <w:p w14:paraId="09CFE9E6" w14:textId="3252BB0D" w:rsidR="00156E47" w:rsidRDefault="00156E47">
      <w:r>
        <w:t xml:space="preserve">Vanlig Fast indtægt fra kommunen og ligeledes donation på 2000 kr. fra </w:t>
      </w:r>
      <w:proofErr w:type="spellStart"/>
      <w:r>
        <w:t>Majbøg</w:t>
      </w:r>
      <w:proofErr w:type="spellEnd"/>
      <w:r>
        <w:t xml:space="preserve"> udvalget. </w:t>
      </w:r>
    </w:p>
    <w:p w14:paraId="2ADEA0F7" w14:textId="0B7D0867" w:rsidR="00156E47" w:rsidRDefault="00156E47">
      <w:r>
        <w:t>Der har været diverse udgifter til udsmykningsgruppen, bænke på torvet, skolehaver, møder og lign. Desuden har Lokalrådet valgt at støtte Projekt Hallen</w:t>
      </w:r>
      <w:r w:rsidR="008337AE">
        <w:t>, som det fremgår af reservationen</w:t>
      </w:r>
      <w:r>
        <w:t xml:space="preserve">. </w:t>
      </w:r>
    </w:p>
    <w:p w14:paraId="586CBD17" w14:textId="1C378D1A" w:rsidR="00156E47" w:rsidRDefault="00156E47">
      <w:r>
        <w:t xml:space="preserve">Regnskab godkendes og medsendes med referat. </w:t>
      </w:r>
    </w:p>
    <w:p w14:paraId="1A2CD7C5" w14:textId="77777777" w:rsidR="00FA7376" w:rsidRDefault="00FA7376"/>
    <w:p w14:paraId="6557FCE5" w14:textId="77777777" w:rsidR="00156E47" w:rsidRPr="00FA7376" w:rsidRDefault="00156E47">
      <w:pPr>
        <w:rPr>
          <w:b/>
          <w:bCs/>
        </w:rPr>
      </w:pPr>
      <w:r w:rsidRPr="00FA7376">
        <w:rPr>
          <w:b/>
          <w:bCs/>
        </w:rPr>
        <w:t>4: Forslag til planer for kommende år:</w:t>
      </w:r>
    </w:p>
    <w:p w14:paraId="4ECB88DC" w14:textId="77777777" w:rsidR="00156E47" w:rsidRDefault="00156E47" w:rsidP="00156E47">
      <w:pPr>
        <w:pStyle w:val="Listeafsnit"/>
        <w:numPr>
          <w:ilvl w:val="0"/>
          <w:numId w:val="1"/>
        </w:numPr>
      </w:pPr>
      <w:r>
        <w:t>Støtte udsmykningsgruppen</w:t>
      </w:r>
    </w:p>
    <w:p w14:paraId="7D34D6B2" w14:textId="77777777" w:rsidR="00156E47" w:rsidRDefault="00156E47" w:rsidP="00156E47">
      <w:pPr>
        <w:pStyle w:val="Listeafsnit"/>
        <w:numPr>
          <w:ilvl w:val="0"/>
          <w:numId w:val="1"/>
        </w:numPr>
      </w:pPr>
      <w:r>
        <w:t>Natur i Rebild Øst (bosætningsfremmende)</w:t>
      </w:r>
    </w:p>
    <w:p w14:paraId="185D6FF3" w14:textId="77777777" w:rsidR="00156E47" w:rsidRDefault="00156E47" w:rsidP="00156E47">
      <w:pPr>
        <w:pStyle w:val="Listeafsnit"/>
        <w:numPr>
          <w:ilvl w:val="0"/>
          <w:numId w:val="1"/>
        </w:numPr>
      </w:pPr>
      <w:r>
        <w:t>Aktiviteter der støtter op omkring fællesskabet</w:t>
      </w:r>
    </w:p>
    <w:p w14:paraId="1D6187A7" w14:textId="77777777" w:rsidR="00156E47" w:rsidRDefault="00156E47" w:rsidP="00156E47">
      <w:pPr>
        <w:pStyle w:val="Listeafsnit"/>
        <w:numPr>
          <w:ilvl w:val="0"/>
          <w:numId w:val="1"/>
        </w:numPr>
      </w:pPr>
      <w:r>
        <w:t>Ny bålhytte</w:t>
      </w:r>
    </w:p>
    <w:p w14:paraId="2CC31DE7" w14:textId="77777777" w:rsidR="00156E47" w:rsidRDefault="00156E47" w:rsidP="00156E47">
      <w:pPr>
        <w:pStyle w:val="Listeafsnit"/>
        <w:numPr>
          <w:ilvl w:val="0"/>
          <w:numId w:val="1"/>
        </w:numPr>
      </w:pPr>
      <w:r>
        <w:t>Aktiviteter der støtter op omkring skolen</w:t>
      </w:r>
    </w:p>
    <w:p w14:paraId="57956AB4" w14:textId="77777777" w:rsidR="00156E47" w:rsidRDefault="00156E47" w:rsidP="00156E47">
      <w:pPr>
        <w:pStyle w:val="Listeafsnit"/>
        <w:numPr>
          <w:ilvl w:val="0"/>
          <w:numId w:val="1"/>
        </w:numPr>
      </w:pPr>
      <w:r>
        <w:t>Video promovering af Blenstrup, støttet af lokale virksomheder</w:t>
      </w:r>
    </w:p>
    <w:p w14:paraId="6AC155F0" w14:textId="77777777" w:rsidR="00156E47" w:rsidRDefault="00156E47" w:rsidP="00156E47">
      <w:pPr>
        <w:pStyle w:val="Listeafsnit"/>
        <w:numPr>
          <w:ilvl w:val="0"/>
          <w:numId w:val="1"/>
        </w:numPr>
      </w:pPr>
      <w:r>
        <w:t>Høring angående ny kommunalplan</w:t>
      </w:r>
    </w:p>
    <w:p w14:paraId="24FE8FE7" w14:textId="455E5252" w:rsidR="00156E47" w:rsidRDefault="00156E47" w:rsidP="00156E47">
      <w:pPr>
        <w:pStyle w:val="Listeafsnit"/>
        <w:numPr>
          <w:ilvl w:val="0"/>
          <w:numId w:val="1"/>
        </w:numPr>
      </w:pPr>
      <w:r>
        <w:t>Ændring af lokalplan omkring byggegrunde</w:t>
      </w:r>
    </w:p>
    <w:p w14:paraId="4E88DEA4" w14:textId="77777777" w:rsidR="00FA7376" w:rsidRDefault="00FA7376" w:rsidP="00156E47">
      <w:pPr>
        <w:pStyle w:val="Listeafsnit"/>
        <w:numPr>
          <w:ilvl w:val="0"/>
          <w:numId w:val="1"/>
        </w:numPr>
      </w:pPr>
    </w:p>
    <w:p w14:paraId="2E7CF3F6" w14:textId="77777777" w:rsidR="00156E47" w:rsidRPr="00FA7376" w:rsidRDefault="00156E47" w:rsidP="00156E47">
      <w:pPr>
        <w:rPr>
          <w:b/>
          <w:bCs/>
        </w:rPr>
      </w:pPr>
      <w:r w:rsidRPr="00FA7376">
        <w:rPr>
          <w:b/>
          <w:bCs/>
        </w:rPr>
        <w:t>5: Forslag</w:t>
      </w:r>
    </w:p>
    <w:p w14:paraId="1086C98C" w14:textId="77777777" w:rsidR="00156E47" w:rsidRDefault="00156E47" w:rsidP="00156E47">
      <w:r>
        <w:t>Ingen indkommende forslag</w:t>
      </w:r>
    </w:p>
    <w:p w14:paraId="6B9BE24E" w14:textId="77777777" w:rsidR="00156E47" w:rsidRDefault="00156E47" w:rsidP="00156E47"/>
    <w:p w14:paraId="31A757C6" w14:textId="77777777" w:rsidR="00156E47" w:rsidRPr="00FA7376" w:rsidRDefault="00156E47" w:rsidP="00156E47">
      <w:pPr>
        <w:rPr>
          <w:b/>
          <w:bCs/>
        </w:rPr>
      </w:pPr>
      <w:r w:rsidRPr="00FA7376">
        <w:rPr>
          <w:b/>
          <w:bCs/>
        </w:rPr>
        <w:lastRenderedPageBreak/>
        <w:t>6: Valg af Rådsmedlemmer</w:t>
      </w:r>
    </w:p>
    <w:p w14:paraId="465C07E8" w14:textId="77777777" w:rsidR="00FA7376" w:rsidRDefault="00156E47" w:rsidP="00156E47">
      <w:r>
        <w:t>Kenneth Muller starter i Lokalråd. Lene, Pia, Birgitte, Pernille, Lotte, Carsten</w:t>
      </w:r>
      <w:r w:rsidR="00FA7376">
        <w:t xml:space="preserve"> fortsætter. </w:t>
      </w:r>
    </w:p>
    <w:p w14:paraId="453FEA29" w14:textId="77777777" w:rsidR="00FA7376" w:rsidRDefault="00FA7376" w:rsidP="00156E47">
      <w:r>
        <w:t>Farvel og tak til Hanne, Kåre, Maria og Henriette.</w:t>
      </w:r>
    </w:p>
    <w:p w14:paraId="678FB255" w14:textId="77777777" w:rsidR="00FA7376" w:rsidRDefault="00FA7376" w:rsidP="00156E47">
      <w:r>
        <w:t xml:space="preserve">Pernille og Camilla Dalgaard er suppleanter. </w:t>
      </w:r>
    </w:p>
    <w:p w14:paraId="2761FD36" w14:textId="77777777" w:rsidR="00FA7376" w:rsidRPr="00FA7376" w:rsidRDefault="00FA7376" w:rsidP="00156E47">
      <w:pPr>
        <w:rPr>
          <w:lang w:val="en-US"/>
        </w:rPr>
      </w:pPr>
      <w:r w:rsidRPr="00FA7376">
        <w:rPr>
          <w:lang w:val="en-US"/>
        </w:rPr>
        <w:t>Revisor: Sonja</w:t>
      </w:r>
    </w:p>
    <w:p w14:paraId="7B75F46E" w14:textId="73D22506" w:rsidR="00FA7376" w:rsidRDefault="00FA7376" w:rsidP="00156E47">
      <w:pPr>
        <w:rPr>
          <w:lang w:val="en-US"/>
        </w:rPr>
      </w:pPr>
      <w:r w:rsidRPr="00FA7376">
        <w:rPr>
          <w:lang w:val="en-US"/>
        </w:rPr>
        <w:t>Suppleant: Jørgen Nielsen</w:t>
      </w:r>
    </w:p>
    <w:p w14:paraId="5FE34326" w14:textId="77777777" w:rsidR="00FA7376" w:rsidRPr="00FA7376" w:rsidRDefault="00FA7376" w:rsidP="00156E47">
      <w:pPr>
        <w:rPr>
          <w:lang w:val="en-US"/>
        </w:rPr>
      </w:pPr>
    </w:p>
    <w:p w14:paraId="426013B2" w14:textId="77777777" w:rsidR="00FA7376" w:rsidRPr="00FA7376" w:rsidRDefault="00FA7376" w:rsidP="00156E47">
      <w:pPr>
        <w:rPr>
          <w:b/>
          <w:bCs/>
          <w:lang w:val="en-US"/>
        </w:rPr>
      </w:pPr>
      <w:r w:rsidRPr="00FA7376">
        <w:rPr>
          <w:b/>
          <w:bCs/>
          <w:lang w:val="en-US"/>
        </w:rPr>
        <w:t>7: EVT</w:t>
      </w:r>
    </w:p>
    <w:p w14:paraId="2AF9762F" w14:textId="2C93FF45" w:rsidR="00156E47" w:rsidRDefault="00FA7376" w:rsidP="00156E47">
      <w:r w:rsidRPr="00FA7376">
        <w:t>HUSK at bruge Lokalrådet og indsende ønsker hvis man har ideer e</w:t>
      </w:r>
      <w:r>
        <w:t>ller vil søge støtte til aktiviteter!!!!</w:t>
      </w:r>
      <w:r w:rsidR="00156E47" w:rsidRPr="00FA7376">
        <w:t xml:space="preserve"> </w:t>
      </w:r>
    </w:p>
    <w:p w14:paraId="44B4B436" w14:textId="637253A8" w:rsidR="00FA7376" w:rsidRDefault="00FA7376" w:rsidP="00156E47"/>
    <w:p w14:paraId="34003E48" w14:textId="4C57E276" w:rsidR="00FA7376" w:rsidRPr="00FA7376" w:rsidRDefault="00FA7376" w:rsidP="00156E47">
      <w:r>
        <w:t xml:space="preserve">Tak for en veltilrettelagt Generalforsamling, positiv oplevelse at gøre den digital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FA7376" w:rsidRPr="00FA73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A185C"/>
    <w:multiLevelType w:val="hybridMultilevel"/>
    <w:tmpl w:val="397A4E92"/>
    <w:lvl w:ilvl="0" w:tplc="19B0D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47"/>
    <w:rsid w:val="00007C44"/>
    <w:rsid w:val="00156E47"/>
    <w:rsid w:val="008337AE"/>
    <w:rsid w:val="00CF45E5"/>
    <w:rsid w:val="00D8478D"/>
    <w:rsid w:val="00D873E6"/>
    <w:rsid w:val="00FA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F2A7"/>
  <w15:chartTrackingRefBased/>
  <w15:docId w15:val="{445A7CA5-FEC1-4C06-86B0-B2F13E21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Buus Nielsen</dc:creator>
  <cp:keywords/>
  <dc:description/>
  <cp:lastModifiedBy>Birgitte Feld  Mikkelsen</cp:lastModifiedBy>
  <cp:revision>2</cp:revision>
  <dcterms:created xsi:type="dcterms:W3CDTF">2021-03-07T16:42:00Z</dcterms:created>
  <dcterms:modified xsi:type="dcterms:W3CDTF">2021-03-07T16:42:00Z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